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CE6B1F">
        <w:rPr>
          <w:b/>
          <w:smallCaps/>
          <w:color w:val="000000"/>
          <w:sz w:val="20"/>
          <w:lang w:val="ru-RU"/>
        </w:rPr>
        <w:t>3022</w:t>
      </w:r>
    </w:p>
    <w:p w:rsidR="003765C7" w:rsidRDefault="0012094A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рассмотрения котировочных заявок</w:t>
      </w:r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к извещению № </w:t>
      </w:r>
      <w:r w:rsidR="00CE6B1F">
        <w:rPr>
          <w:b/>
          <w:smallCaps/>
          <w:color w:val="000000"/>
          <w:sz w:val="20"/>
          <w:lang w:val="ru-RU"/>
        </w:rPr>
        <w:t>3022</w:t>
      </w:r>
      <w:r w:rsidR="00DA15E8">
        <w:rPr>
          <w:b/>
          <w:smallCaps/>
          <w:color w:val="000000"/>
          <w:sz w:val="20"/>
          <w:lang w:val="ru-RU"/>
        </w:rPr>
        <w:t xml:space="preserve"> о</w:t>
      </w:r>
      <w:r>
        <w:rPr>
          <w:b/>
          <w:smallCaps/>
          <w:color w:val="000000"/>
          <w:sz w:val="20"/>
          <w:lang w:val="ru-RU"/>
        </w:rPr>
        <w:t xml:space="preserve">т </w:t>
      </w:r>
      <w:r w:rsidR="00CE6B1F">
        <w:rPr>
          <w:b/>
          <w:smallCaps/>
          <w:color w:val="000000"/>
          <w:sz w:val="20"/>
          <w:lang w:val="ru-RU"/>
        </w:rPr>
        <w:t>05.07.2016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CE6B1F" w:rsidP="004218E5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11 июля 2016г.</w:t>
            </w:r>
          </w:p>
        </w:tc>
      </w:tr>
    </w:tbl>
    <w:p w:rsidR="009F3F4A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Дата и время начала </w:t>
      </w:r>
      <w:r w:rsidR="00E33948">
        <w:rPr>
          <w:color w:val="000000"/>
          <w:sz w:val="16"/>
          <w:lang w:val="ru-RU"/>
        </w:rPr>
        <w:t>запроса котировок</w:t>
      </w:r>
      <w:r w:rsidRPr="006F008D">
        <w:rPr>
          <w:color w:val="000000"/>
          <w:sz w:val="16"/>
          <w:lang w:val="ru-RU"/>
        </w:rPr>
        <w:t>:</w:t>
      </w:r>
      <w:r w:rsidR="00EF56CF" w:rsidRPr="002A635A">
        <w:rPr>
          <w:color w:val="000000"/>
          <w:sz w:val="16"/>
          <w:lang w:val="ru-RU"/>
        </w:rPr>
        <w:t xml:space="preserve"> </w:t>
      </w:r>
      <w:r w:rsidR="00CE6B1F">
        <w:rPr>
          <w:color w:val="000000"/>
          <w:sz w:val="16"/>
          <w:lang w:val="ru-RU"/>
        </w:rPr>
        <w:t>05.07.2016 15.00.00</w:t>
      </w:r>
    </w:p>
    <w:p w:rsidR="00EF56CF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Дата и время окончани</w:t>
      </w:r>
      <w:r w:rsidR="0012094A" w:rsidRPr="006F008D">
        <w:rPr>
          <w:color w:val="000000"/>
          <w:sz w:val="16"/>
          <w:lang w:val="ru-RU"/>
        </w:rPr>
        <w:t xml:space="preserve">я </w:t>
      </w:r>
      <w:r w:rsidR="00E33948">
        <w:rPr>
          <w:color w:val="000000"/>
          <w:sz w:val="16"/>
          <w:lang w:val="ru-RU"/>
        </w:rPr>
        <w:t>запроса котировок</w:t>
      </w:r>
      <w:r w:rsidR="0012094A" w:rsidRPr="006F008D">
        <w:rPr>
          <w:color w:val="000000"/>
          <w:sz w:val="16"/>
          <w:lang w:val="ru-RU"/>
        </w:rPr>
        <w:t xml:space="preserve">: </w:t>
      </w:r>
      <w:r w:rsidR="00CE6B1F">
        <w:rPr>
          <w:color w:val="000000"/>
          <w:sz w:val="16"/>
          <w:lang w:val="ru-RU"/>
        </w:rPr>
        <w:t>08.07.2016 15.00.00</w:t>
      </w:r>
    </w:p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 xml:space="preserve">, ул. Степана Разина, 64, </w:t>
      </w:r>
      <w:proofErr w:type="spellStart"/>
      <w:r w:rsidR="00604AFA" w:rsidRPr="006F008D">
        <w:rPr>
          <w:color w:val="000000"/>
          <w:sz w:val="16"/>
          <w:lang w:val="ru-RU"/>
        </w:rPr>
        <w:t>каб</w:t>
      </w:r>
      <w:proofErr w:type="spellEnd"/>
      <w:r w:rsidR="00604AFA" w:rsidRPr="006F008D">
        <w:rPr>
          <w:color w:val="000000"/>
          <w:sz w:val="16"/>
          <w:lang w:val="ru-RU"/>
        </w:rPr>
        <w:t>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7"/>
        <w:gridCol w:w="1001"/>
        <w:gridCol w:w="1001"/>
        <w:gridCol w:w="1683"/>
      </w:tblGrid>
      <w:tr w:rsidR="009F3F4A" w:rsidRPr="00DF032B" w:rsidTr="00CF0B7E">
        <w:trPr>
          <w:trHeight w:val="628"/>
        </w:trPr>
        <w:tc>
          <w:tcPr>
            <w:tcW w:w="5957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168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D346F2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FD3656" w:rsidRPr="006F008D" w:rsidTr="00DF032B">
        <w:trPr>
          <w:trHeight w:val="183"/>
        </w:trPr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CE6B1F" w:rsidP="002C6165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</w:rPr>
            </w:pPr>
            <w:proofErr w:type="spellStart"/>
            <w:r>
              <w:rPr>
                <w:color w:val="000000"/>
                <w:sz w:val="16"/>
                <w:szCs w:val="18"/>
              </w:rPr>
              <w:t>Отруби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8"/>
              </w:rPr>
              <w:t>пшеничные</w:t>
            </w:r>
            <w:proofErr w:type="spellEnd"/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CE6B1F" w:rsidP="002C6165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600.000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CE6B1F" w:rsidP="002C6165">
            <w:pPr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т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CE6B1F" w:rsidP="00CE6B1F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5 290 909.09</w:t>
            </w:r>
            <w:r w:rsidR="00922687">
              <w:rPr>
                <w:color w:val="000000"/>
                <w:sz w:val="16"/>
                <w:szCs w:val="18"/>
              </w:rPr>
              <w:t xml:space="preserve"> </w:t>
            </w:r>
            <w:r w:rsidR="005C1E3F">
              <w:rPr>
                <w:color w:val="000000"/>
                <w:sz w:val="16"/>
                <w:szCs w:val="18"/>
              </w:rPr>
              <w:t xml:space="preserve"> </w:t>
            </w:r>
            <w:r>
              <w:rPr>
                <w:color w:val="000000"/>
                <w:sz w:val="16"/>
                <w:szCs w:val="18"/>
              </w:rPr>
              <w:t>RUB</w:t>
            </w:r>
          </w:p>
        </w:tc>
      </w:tr>
      <w:tr w:rsidR="00691B5B" w:rsidRPr="00DF032B" w:rsidTr="00CF0B7E">
        <w:trPr>
          <w:trHeight w:val="262"/>
        </w:trPr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36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E6B1F" w:rsidRPr="00DF032B" w:rsidRDefault="00CE6B1F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DF032B">
              <w:rPr>
                <w:color w:val="000000"/>
                <w:sz w:val="16"/>
                <w:szCs w:val="18"/>
                <w:lang w:val="ru-RU"/>
              </w:rPr>
              <w:t>ГОСТ 7169-66.</w:t>
            </w:r>
          </w:p>
          <w:p w:rsidR="00CE6B1F" w:rsidRPr="00DF032B" w:rsidRDefault="00CE6B1F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DF032B">
              <w:rPr>
                <w:color w:val="000000"/>
                <w:sz w:val="16"/>
                <w:szCs w:val="18"/>
                <w:lang w:val="ru-RU"/>
              </w:rPr>
              <w:t xml:space="preserve">Происхождение: Россия (за исключением субъектов федераций неблагополучных по АЧС – африканская чума свиней). </w:t>
            </w:r>
          </w:p>
          <w:p w:rsidR="00691B5B" w:rsidRPr="00DF032B" w:rsidRDefault="00CE6B1F" w:rsidP="00DF032B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DF032B">
              <w:rPr>
                <w:color w:val="000000"/>
                <w:sz w:val="16"/>
                <w:szCs w:val="18"/>
                <w:lang w:val="ru-RU"/>
              </w:rPr>
              <w:t>Вид упаковки: полипропиленовый мешок, насыпь.</w:t>
            </w:r>
          </w:p>
        </w:tc>
      </w:tr>
      <w:tr w:rsidR="00A75AD1" w:rsidRPr="00DF032B" w:rsidTr="00CF0B7E">
        <w:trPr>
          <w:trHeight w:val="262"/>
        </w:trPr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36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0341" w:rsidRPr="00DF032B" w:rsidRDefault="00CE6B1F" w:rsidP="00992A35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DF032B">
              <w:rPr>
                <w:color w:val="000000"/>
                <w:sz w:val="16"/>
                <w:szCs w:val="18"/>
                <w:lang w:val="ru-RU"/>
              </w:rPr>
              <w:t>Отгрузка с 20.07.2016 до 05.08.2016г. по 1 вагону через 1 день.</w:t>
            </w:r>
          </w:p>
        </w:tc>
      </w:tr>
      <w:tr w:rsidR="00A75AD1" w:rsidRPr="006F008D" w:rsidTr="00CF0B7E">
        <w:trPr>
          <w:trHeight w:val="295"/>
        </w:trPr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7307CD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7307CD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36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E6B1F" w:rsidRPr="00DF032B" w:rsidRDefault="00CE6B1F" w:rsidP="00955173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DF032B">
              <w:rPr>
                <w:color w:val="000000"/>
                <w:sz w:val="16"/>
                <w:szCs w:val="18"/>
                <w:lang w:val="ru-RU"/>
              </w:rPr>
              <w:t>в течение 30 (тридцати) календарных дней по факту получения товара.</w:t>
            </w:r>
          </w:p>
          <w:p w:rsidR="00CE6574" w:rsidRPr="002A635A" w:rsidRDefault="00CE6B1F" w:rsidP="00DF032B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Безналичный расчет.</w:t>
            </w:r>
          </w:p>
        </w:tc>
      </w:tr>
    </w:tbl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настоящего </w:t>
      </w:r>
      <w:r w:rsidR="0012094A" w:rsidRPr="006F008D">
        <w:rPr>
          <w:color w:val="000000"/>
          <w:sz w:val="16"/>
          <w:lang w:val="ru-RU"/>
        </w:rPr>
        <w:t>запроса ценовых котировок</w:t>
      </w:r>
      <w:r w:rsidRPr="006F008D">
        <w:rPr>
          <w:color w:val="000000"/>
          <w:sz w:val="16"/>
          <w:lang w:val="ru-RU"/>
        </w:rPr>
        <w:t xml:space="preserve"> было опубликовано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8" w:history="1">
        <w:r w:rsidR="00DF032B" w:rsidRPr="004E4615">
          <w:rPr>
            <w:rStyle w:val="a4"/>
            <w:sz w:val="16"/>
            <w:lang w:val="ru-RU"/>
          </w:rPr>
          <w:t>www.zakupki.gov.ru</w:t>
        </w:r>
      </w:hyperlink>
      <w:r w:rsidR="00DF032B">
        <w:rPr>
          <w:color w:val="000000"/>
          <w:sz w:val="16"/>
          <w:lang w:val="ru-RU"/>
        </w:rPr>
        <w:t xml:space="preserve">, </w:t>
      </w:r>
      <w:hyperlink r:id="rId9" w:history="1">
        <w:r w:rsidR="00DF032B">
          <w:rPr>
            <w:rStyle w:val="a4"/>
            <w:sz w:val="16"/>
            <w:lang w:val="ru-RU"/>
          </w:rPr>
          <w:t>http://www.combikorm.ru/z/modules/files/</w:t>
        </w:r>
      </w:hyperlink>
      <w:r w:rsidR="00DF032B">
        <w:rPr>
          <w:color w:val="000000"/>
          <w:sz w:val="16"/>
          <w:lang w:val="ru-RU"/>
        </w:rPr>
        <w:t>.</w:t>
      </w:r>
    </w:p>
    <w:p w:rsidR="00960B88" w:rsidRPr="00DF032B" w:rsidRDefault="009F3F4A" w:rsidP="0012094A">
      <w:pPr>
        <w:spacing w:before="40" w:after="59" w:line="183" w:lineRule="exact"/>
        <w:ind w:right="40"/>
        <w:rPr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DF032B">
        <w:rPr>
          <w:color w:val="000000"/>
          <w:sz w:val="16"/>
          <w:lang w:val="ru-RU"/>
        </w:rPr>
        <w:t xml:space="preserve"> </w:t>
      </w:r>
      <w:r w:rsidR="000E52F3" w:rsidRPr="00DF032B">
        <w:rPr>
          <w:color w:val="000000"/>
          <w:sz w:val="16"/>
          <w:lang w:val="ru-RU"/>
        </w:rPr>
        <w:t xml:space="preserve">   </w:t>
      </w:r>
    </w:p>
    <w:p w:rsidR="00CE6B1F" w:rsidRDefault="00CE6B1F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  <w:r>
        <w:rPr>
          <w:b/>
          <w:color w:val="000000"/>
          <w:sz w:val="16"/>
          <w:lang w:val="ru-RU"/>
        </w:rPr>
        <w:t>1. О</w:t>
      </w:r>
      <w:r w:rsidR="00DF032B">
        <w:rPr>
          <w:b/>
          <w:color w:val="000000"/>
          <w:sz w:val="16"/>
          <w:lang w:val="ru-RU"/>
        </w:rPr>
        <w:t>бщество с ограниченной ответственностью</w:t>
      </w:r>
      <w:r>
        <w:rPr>
          <w:b/>
          <w:color w:val="000000"/>
          <w:sz w:val="16"/>
          <w:lang w:val="ru-RU"/>
        </w:rPr>
        <w:t xml:space="preserve"> "Поиск"; адрес: 454000 </w:t>
      </w:r>
      <w:proofErr w:type="gramStart"/>
      <w:r>
        <w:rPr>
          <w:b/>
          <w:color w:val="000000"/>
          <w:sz w:val="16"/>
          <w:lang w:val="ru-RU"/>
        </w:rPr>
        <w:t>г.Челябинск,ул.Кирова</w:t>
      </w:r>
      <w:proofErr w:type="gramEnd"/>
      <w:r>
        <w:rPr>
          <w:b/>
          <w:color w:val="000000"/>
          <w:sz w:val="16"/>
          <w:lang w:val="ru-RU"/>
        </w:rPr>
        <w:t>,104</w:t>
      </w:r>
    </w:p>
    <w:p w:rsidR="009F3F4A" w:rsidRPr="000E52F3" w:rsidRDefault="009F3F4A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515DC1" w:rsidRPr="00515DC1" w:rsidRDefault="0012094A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515DC1">
        <w:rPr>
          <w:b/>
          <w:i/>
          <w:color w:val="000000"/>
          <w:sz w:val="16"/>
          <w:lang w:val="ru-RU"/>
        </w:rPr>
        <w:t>Перечень отклонённых котировочных заявок</w:t>
      </w:r>
      <w:r w:rsidR="00864EAF" w:rsidRPr="00DF032B">
        <w:rPr>
          <w:b/>
          <w:i/>
          <w:color w:val="000000"/>
          <w:sz w:val="16"/>
          <w:lang w:val="ru-RU"/>
        </w:rPr>
        <w:t>:</w:t>
      </w:r>
    </w:p>
    <w:p w:rsidR="00515DC1" w:rsidRPr="000E52F3" w:rsidRDefault="00515DC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6D0595" w:rsidRPr="006F008D">
        <w:rPr>
          <w:b/>
          <w:i/>
          <w:color w:val="000000"/>
          <w:sz w:val="16"/>
          <w:lang w:val="ru-RU"/>
        </w:rPr>
        <w:t>рассмотрения котировочных заявок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3"/>
        <w:gridCol w:w="1148"/>
        <w:gridCol w:w="2327"/>
        <w:gridCol w:w="1368"/>
        <w:gridCol w:w="1156"/>
        <w:gridCol w:w="2320"/>
      </w:tblGrid>
      <w:tr w:rsidR="009F3F4A" w:rsidRPr="00922687" w:rsidTr="009F6A23">
        <w:trPr>
          <w:trHeight w:val="442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,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6B4D7F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 xml:space="preserve">Дата и </w:t>
            </w:r>
            <w:r w:rsidR="00A439E2">
              <w:rPr>
                <w:b/>
                <w:smallCaps/>
                <w:color w:val="000000"/>
                <w:sz w:val="15"/>
                <w:szCs w:val="15"/>
                <w:lang w:val="ru-RU"/>
              </w:rPr>
              <w:t>Время подачи котировочной заявки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  <w:r w:rsidR="00874659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="00922687">
              <w:rPr>
                <w:b/>
                <w:smallCaps/>
                <w:color w:val="000000"/>
                <w:sz w:val="16"/>
                <w:lang w:val="ru-RU"/>
              </w:rPr>
              <w:t>,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6A23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и Время подачи котировочной заявки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</w:p>
        </w:tc>
      </w:tr>
      <w:tr w:rsidR="009C0AFC" w:rsidRPr="006F008D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CE6B1F" w:rsidP="00DF032B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szCs w:val="18"/>
              </w:rPr>
              <w:t>5 290 90</w:t>
            </w:r>
            <w:r w:rsidR="00DF032B">
              <w:rPr>
                <w:color w:val="000000"/>
                <w:sz w:val="16"/>
                <w:szCs w:val="18"/>
                <w:lang w:val="ru-RU"/>
              </w:rPr>
              <w:t>9</w:t>
            </w:r>
            <w:r>
              <w:rPr>
                <w:color w:val="000000"/>
                <w:sz w:val="16"/>
                <w:szCs w:val="18"/>
              </w:rPr>
              <w:t>.0</w:t>
            </w:r>
            <w:r w:rsidR="00DF032B">
              <w:rPr>
                <w:color w:val="000000"/>
                <w:sz w:val="16"/>
                <w:szCs w:val="18"/>
                <w:lang w:val="ru-RU"/>
              </w:rPr>
              <w:t>9</w:t>
            </w:r>
            <w:bookmarkStart w:id="0" w:name="_GoBack"/>
            <w:bookmarkEnd w:id="0"/>
            <w:r w:rsidR="005C1E3F">
              <w:rPr>
                <w:color w:val="000000"/>
                <w:sz w:val="16"/>
                <w:szCs w:val="18"/>
              </w:rPr>
              <w:t xml:space="preserve">  </w:t>
            </w:r>
            <w:r w:rsidR="00922687">
              <w:rPr>
                <w:color w:val="000000"/>
                <w:sz w:val="16"/>
                <w:szCs w:val="18"/>
                <w:lang w:val="ru-RU"/>
              </w:rPr>
              <w:t xml:space="preserve"> </w:t>
            </w:r>
            <w:r>
              <w:rPr>
                <w:color w:val="000000"/>
                <w:sz w:val="16"/>
                <w:szCs w:val="18"/>
                <w:lang w:val="ru-RU"/>
              </w:rPr>
              <w:t>RUB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2D1532" w:rsidRPr="006F008D" w:rsidRDefault="00CE6B1F" w:rsidP="00DF032B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08.07.2016 14.29.</w:t>
            </w:r>
            <w:r w:rsidR="00DF032B">
              <w:rPr>
                <w:b/>
                <w:color w:val="000000"/>
                <w:sz w:val="16"/>
                <w:lang w:val="ru-RU"/>
              </w:rPr>
              <w:t>00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CE6B1F" w:rsidP="0010378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ООО "Поиск"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CE6B1F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A66F54" w:rsidRPr="006F008D" w:rsidRDefault="00A66F54" w:rsidP="002A635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9C0AFC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</w:p>
        </w:tc>
      </w:tr>
      <w:tr w:rsidR="005D443F" w:rsidRPr="006F008D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5D443F">
            <w:pPr>
              <w:spacing w:before="37" w:after="37" w:line="183" w:lineRule="exact"/>
              <w:ind w:left="37" w:right="37"/>
              <w:jc w:val="center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</w:tr>
    </w:tbl>
    <w:p w:rsidR="000C25E6" w:rsidRPr="006F008D" w:rsidRDefault="00CA1CE1" w:rsidP="000C25E6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 xml:space="preserve">• </w:t>
      </w:r>
      <w:r w:rsidR="002D1532" w:rsidRPr="002D1532">
        <w:rPr>
          <w:b/>
          <w:i/>
          <w:color w:val="000000"/>
          <w:sz w:val="16"/>
          <w:lang w:val="ru-RU"/>
        </w:rPr>
        <w:t xml:space="preserve">Процедура закупки </w:t>
      </w:r>
      <w:proofErr w:type="gramStart"/>
      <w:r w:rsidR="002D1532" w:rsidRPr="002D1532">
        <w:rPr>
          <w:b/>
          <w:i/>
          <w:color w:val="000000"/>
          <w:sz w:val="16"/>
          <w:lang w:val="ru-RU"/>
        </w:rPr>
        <w:t xml:space="preserve">признана </w:t>
      </w:r>
      <w:r w:rsidR="00E74482" w:rsidRPr="00922687">
        <w:rPr>
          <w:b/>
          <w:i/>
          <w:color w:val="000000"/>
          <w:sz w:val="16"/>
          <w:lang w:val="ru-RU"/>
        </w:rPr>
        <w:t xml:space="preserve"> </w:t>
      </w:r>
      <w:r w:rsidR="002D1532" w:rsidRPr="002D1532">
        <w:rPr>
          <w:b/>
          <w:i/>
          <w:color w:val="000000"/>
          <w:sz w:val="16"/>
          <w:lang w:val="ru-RU"/>
        </w:rPr>
        <w:t>состоявшейся</w:t>
      </w:r>
      <w:proofErr w:type="gramEnd"/>
      <w:r w:rsidR="006C6CC3" w:rsidRPr="006F008D">
        <w:rPr>
          <w:b/>
          <w:i/>
          <w:color w:val="000000"/>
          <w:sz w:val="16"/>
          <w:lang w:val="ru-RU"/>
        </w:rPr>
        <w:t>.</w:t>
      </w:r>
    </w:p>
    <w:p w:rsidR="009F3F4A" w:rsidRPr="006F008D" w:rsidRDefault="00755DD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 w:rsidR="00CE6B1F">
        <w:rPr>
          <w:color w:val="000000"/>
          <w:sz w:val="16"/>
          <w:lang w:val="ru-RU"/>
        </w:rPr>
        <w:t>Протокол составлен в двух экземплярах, один из которых остается у Заказчика, второй передается победителю.</w:t>
      </w:r>
    </w:p>
    <w:p w:rsidR="002A635A" w:rsidRPr="006F008D" w:rsidRDefault="009F3F4A" w:rsidP="002A635A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Настоящий протокол подлежит размещению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10" w:history="1">
        <w:r w:rsidR="00DF032B" w:rsidRPr="004E4615">
          <w:rPr>
            <w:rStyle w:val="a4"/>
            <w:sz w:val="16"/>
            <w:lang w:val="ru-RU"/>
          </w:rPr>
          <w:t>www.zakupki.gov.ru</w:t>
        </w:r>
      </w:hyperlink>
      <w:r w:rsidR="00DF032B">
        <w:rPr>
          <w:color w:val="000000"/>
          <w:sz w:val="16"/>
          <w:lang w:val="ru-RU"/>
        </w:rPr>
        <w:t xml:space="preserve">, </w:t>
      </w:r>
      <w:hyperlink r:id="rId11" w:history="1">
        <w:r w:rsidR="00DF032B">
          <w:rPr>
            <w:rStyle w:val="a4"/>
            <w:sz w:val="16"/>
            <w:lang w:val="ru-RU"/>
          </w:rPr>
          <w:t>http://www.combikorm.ru/z/modules/files/</w:t>
        </w:r>
      </w:hyperlink>
      <w:r w:rsidR="00DF032B">
        <w:rPr>
          <w:color w:val="000000"/>
          <w:sz w:val="16"/>
          <w:lang w:val="ru-RU"/>
        </w:rPr>
        <w:t>.</w:t>
      </w:r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1.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sectPr w:rsidR="00012C5A" w:rsidSect="00245AD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D71" w:rsidRDefault="008C4D71" w:rsidP="00230CEA">
      <w:r>
        <w:separator/>
      </w:r>
    </w:p>
  </w:endnote>
  <w:endnote w:type="continuationSeparator" w:id="0">
    <w:p w:rsidR="008C4D71" w:rsidRDefault="008C4D71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B1F" w:rsidRDefault="00CE6B1F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D346F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  <w:lang w:val="ru-RU"/>
      </w:rPr>
    </w:pPr>
    <w:r w:rsidRPr="00B40263">
      <w:rPr>
        <w:b/>
        <w:smallCaps/>
        <w:color w:val="000000"/>
        <w:sz w:val="20"/>
        <w:lang w:val="ru-RU"/>
      </w:rPr>
      <w:t xml:space="preserve">ПРОТОКОЛ </w:t>
    </w:r>
    <w:proofErr w:type="gramStart"/>
    <w:r w:rsidRPr="00B40263">
      <w:rPr>
        <w:b/>
        <w:smallCaps/>
        <w:color w:val="000000"/>
        <w:sz w:val="20"/>
        <w:lang w:val="ru-RU"/>
      </w:rPr>
      <w:t xml:space="preserve">№ </w:t>
    </w:r>
    <w:r w:rsidR="00D87255">
      <w:rPr>
        <w:b/>
        <w:smallCaps/>
        <w:color w:val="000000"/>
        <w:sz w:val="20"/>
        <w:lang w:val="ru-RU"/>
      </w:rPr>
      <w:t xml:space="preserve"> </w:t>
    </w:r>
    <w:r w:rsidR="00CE6B1F">
      <w:rPr>
        <w:b/>
        <w:smallCaps/>
        <w:color w:val="000000"/>
        <w:sz w:val="20"/>
        <w:lang w:val="ru-RU"/>
      </w:rPr>
      <w:t>3022</w:t>
    </w:r>
    <w:proofErr w:type="gramEnd"/>
    <w:r w:rsidR="00321452" w:rsidRPr="00D346F2">
      <w:rPr>
        <w:b/>
        <w:smallCaps/>
        <w:color w:val="000000"/>
        <w:sz w:val="20"/>
        <w:lang w:val="ru-RU"/>
      </w:rPr>
      <w:t xml:space="preserve">  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DF032B"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DF032B">
      <w:rPr>
        <w:b/>
        <w:bCs/>
        <w:noProof/>
      </w:rPr>
      <w:t>1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B1F" w:rsidRDefault="00CE6B1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D71" w:rsidRDefault="008C4D71" w:rsidP="00230CEA">
      <w:r>
        <w:separator/>
      </w:r>
    </w:p>
  </w:footnote>
  <w:footnote w:type="continuationSeparator" w:id="0">
    <w:p w:rsidR="008C4D71" w:rsidRDefault="008C4D71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B1F" w:rsidRDefault="00CE6B1F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B1F" w:rsidRDefault="00CE6B1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7412A"/>
    <w:rsid w:val="00083F5B"/>
    <w:rsid w:val="00091ABA"/>
    <w:rsid w:val="000936F1"/>
    <w:rsid w:val="00095AE2"/>
    <w:rsid w:val="00097E5D"/>
    <w:rsid w:val="000A38F4"/>
    <w:rsid w:val="000B22E5"/>
    <w:rsid w:val="000B52E3"/>
    <w:rsid w:val="000B6529"/>
    <w:rsid w:val="000C25E6"/>
    <w:rsid w:val="000C5597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61FBB"/>
    <w:rsid w:val="00164B2B"/>
    <w:rsid w:val="00171D14"/>
    <w:rsid w:val="0017202F"/>
    <w:rsid w:val="00174ACE"/>
    <w:rsid w:val="001766F9"/>
    <w:rsid w:val="00187817"/>
    <w:rsid w:val="00194584"/>
    <w:rsid w:val="001A0F8C"/>
    <w:rsid w:val="001A5F91"/>
    <w:rsid w:val="001B01A0"/>
    <w:rsid w:val="001B1966"/>
    <w:rsid w:val="001B2DBE"/>
    <w:rsid w:val="001B35A1"/>
    <w:rsid w:val="001B65F6"/>
    <w:rsid w:val="001C20FB"/>
    <w:rsid w:val="001C2ABD"/>
    <w:rsid w:val="001C6254"/>
    <w:rsid w:val="001D3A09"/>
    <w:rsid w:val="001D5AF6"/>
    <w:rsid w:val="001D7731"/>
    <w:rsid w:val="001E0968"/>
    <w:rsid w:val="001E1199"/>
    <w:rsid w:val="001E30D5"/>
    <w:rsid w:val="001E326B"/>
    <w:rsid w:val="001F27B1"/>
    <w:rsid w:val="00202876"/>
    <w:rsid w:val="00206350"/>
    <w:rsid w:val="00211229"/>
    <w:rsid w:val="002210E4"/>
    <w:rsid w:val="00230CEA"/>
    <w:rsid w:val="00235C02"/>
    <w:rsid w:val="00241492"/>
    <w:rsid w:val="00241498"/>
    <w:rsid w:val="002438F5"/>
    <w:rsid w:val="00245AD6"/>
    <w:rsid w:val="002475D2"/>
    <w:rsid w:val="00250C58"/>
    <w:rsid w:val="002517D1"/>
    <w:rsid w:val="002633B8"/>
    <w:rsid w:val="00267E67"/>
    <w:rsid w:val="0027099B"/>
    <w:rsid w:val="002769D4"/>
    <w:rsid w:val="0027729A"/>
    <w:rsid w:val="00280BDB"/>
    <w:rsid w:val="002868D9"/>
    <w:rsid w:val="002949D3"/>
    <w:rsid w:val="002A3CB8"/>
    <w:rsid w:val="002A4B84"/>
    <w:rsid w:val="002A635A"/>
    <w:rsid w:val="002A6416"/>
    <w:rsid w:val="002C27FF"/>
    <w:rsid w:val="002C3BB8"/>
    <w:rsid w:val="002C6165"/>
    <w:rsid w:val="002D1532"/>
    <w:rsid w:val="002D44DE"/>
    <w:rsid w:val="002D6659"/>
    <w:rsid w:val="002E4B80"/>
    <w:rsid w:val="002F626E"/>
    <w:rsid w:val="00310594"/>
    <w:rsid w:val="0031276B"/>
    <w:rsid w:val="00321452"/>
    <w:rsid w:val="00322CFE"/>
    <w:rsid w:val="0032434C"/>
    <w:rsid w:val="003270FC"/>
    <w:rsid w:val="00331953"/>
    <w:rsid w:val="003354E1"/>
    <w:rsid w:val="00341395"/>
    <w:rsid w:val="00365A02"/>
    <w:rsid w:val="0037218F"/>
    <w:rsid w:val="003765C7"/>
    <w:rsid w:val="003770B9"/>
    <w:rsid w:val="00377C36"/>
    <w:rsid w:val="003812F6"/>
    <w:rsid w:val="003851EC"/>
    <w:rsid w:val="003912CB"/>
    <w:rsid w:val="00394ED5"/>
    <w:rsid w:val="0039670F"/>
    <w:rsid w:val="003B6866"/>
    <w:rsid w:val="003B6EEB"/>
    <w:rsid w:val="003C4594"/>
    <w:rsid w:val="003C5F85"/>
    <w:rsid w:val="003D5A8B"/>
    <w:rsid w:val="003E3650"/>
    <w:rsid w:val="003F5611"/>
    <w:rsid w:val="004035E2"/>
    <w:rsid w:val="00407A6B"/>
    <w:rsid w:val="00413B3B"/>
    <w:rsid w:val="004152CB"/>
    <w:rsid w:val="004177ED"/>
    <w:rsid w:val="004218E5"/>
    <w:rsid w:val="004230E6"/>
    <w:rsid w:val="0043058F"/>
    <w:rsid w:val="0043197D"/>
    <w:rsid w:val="00432C39"/>
    <w:rsid w:val="00436C58"/>
    <w:rsid w:val="00437528"/>
    <w:rsid w:val="00456985"/>
    <w:rsid w:val="00463123"/>
    <w:rsid w:val="00464BD4"/>
    <w:rsid w:val="00465C8D"/>
    <w:rsid w:val="00475AD3"/>
    <w:rsid w:val="00476BD4"/>
    <w:rsid w:val="00476CFE"/>
    <w:rsid w:val="00495202"/>
    <w:rsid w:val="004A103F"/>
    <w:rsid w:val="004A3AFD"/>
    <w:rsid w:val="004B0411"/>
    <w:rsid w:val="004B4EC0"/>
    <w:rsid w:val="004C06E5"/>
    <w:rsid w:val="004C0C64"/>
    <w:rsid w:val="004C6D53"/>
    <w:rsid w:val="004D6FAE"/>
    <w:rsid w:val="004D76C2"/>
    <w:rsid w:val="004F23C5"/>
    <w:rsid w:val="004F28EF"/>
    <w:rsid w:val="00504043"/>
    <w:rsid w:val="00504F1B"/>
    <w:rsid w:val="0050701E"/>
    <w:rsid w:val="005079D8"/>
    <w:rsid w:val="005157E4"/>
    <w:rsid w:val="00515DC1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60259"/>
    <w:rsid w:val="00560679"/>
    <w:rsid w:val="00562BB1"/>
    <w:rsid w:val="00581912"/>
    <w:rsid w:val="00583D6E"/>
    <w:rsid w:val="0058429A"/>
    <w:rsid w:val="00586D74"/>
    <w:rsid w:val="00587F1E"/>
    <w:rsid w:val="005947DC"/>
    <w:rsid w:val="005978F4"/>
    <w:rsid w:val="005A0920"/>
    <w:rsid w:val="005A19BB"/>
    <w:rsid w:val="005B2954"/>
    <w:rsid w:val="005B7F42"/>
    <w:rsid w:val="005C1E3F"/>
    <w:rsid w:val="005C6E04"/>
    <w:rsid w:val="005D443F"/>
    <w:rsid w:val="005D7F3C"/>
    <w:rsid w:val="005E4243"/>
    <w:rsid w:val="005F7E28"/>
    <w:rsid w:val="00604AFA"/>
    <w:rsid w:val="00630E78"/>
    <w:rsid w:val="00634895"/>
    <w:rsid w:val="006471B9"/>
    <w:rsid w:val="00650402"/>
    <w:rsid w:val="006509A0"/>
    <w:rsid w:val="0065392E"/>
    <w:rsid w:val="00670B62"/>
    <w:rsid w:val="0067193A"/>
    <w:rsid w:val="006746DD"/>
    <w:rsid w:val="00674B67"/>
    <w:rsid w:val="0068413A"/>
    <w:rsid w:val="00691B5B"/>
    <w:rsid w:val="00693B14"/>
    <w:rsid w:val="00694343"/>
    <w:rsid w:val="006943B8"/>
    <w:rsid w:val="006A0623"/>
    <w:rsid w:val="006A246F"/>
    <w:rsid w:val="006A72FA"/>
    <w:rsid w:val="006B132A"/>
    <w:rsid w:val="006B4BBD"/>
    <w:rsid w:val="006B4D7F"/>
    <w:rsid w:val="006C23E2"/>
    <w:rsid w:val="006C6CC3"/>
    <w:rsid w:val="006C75B3"/>
    <w:rsid w:val="006D0595"/>
    <w:rsid w:val="006D3219"/>
    <w:rsid w:val="006E18D7"/>
    <w:rsid w:val="006E5339"/>
    <w:rsid w:val="006F008D"/>
    <w:rsid w:val="006F0A5B"/>
    <w:rsid w:val="006F1A17"/>
    <w:rsid w:val="006F3372"/>
    <w:rsid w:val="006F3E37"/>
    <w:rsid w:val="006F7AD1"/>
    <w:rsid w:val="0071210B"/>
    <w:rsid w:val="007152ED"/>
    <w:rsid w:val="00722C48"/>
    <w:rsid w:val="00730418"/>
    <w:rsid w:val="007307CD"/>
    <w:rsid w:val="00734AF3"/>
    <w:rsid w:val="007365E8"/>
    <w:rsid w:val="00745C5E"/>
    <w:rsid w:val="007476D9"/>
    <w:rsid w:val="00755DD3"/>
    <w:rsid w:val="0076138A"/>
    <w:rsid w:val="00765225"/>
    <w:rsid w:val="00771746"/>
    <w:rsid w:val="007756CF"/>
    <w:rsid w:val="007765A4"/>
    <w:rsid w:val="007864E6"/>
    <w:rsid w:val="00794043"/>
    <w:rsid w:val="00794A6D"/>
    <w:rsid w:val="007A08F9"/>
    <w:rsid w:val="007A5930"/>
    <w:rsid w:val="007A6F9E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D5AD8"/>
    <w:rsid w:val="007D6126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21A44"/>
    <w:rsid w:val="00826F76"/>
    <w:rsid w:val="00840EBF"/>
    <w:rsid w:val="00843A8B"/>
    <w:rsid w:val="00854425"/>
    <w:rsid w:val="00864EAF"/>
    <w:rsid w:val="00866CDD"/>
    <w:rsid w:val="00874659"/>
    <w:rsid w:val="00877D5B"/>
    <w:rsid w:val="00880A6C"/>
    <w:rsid w:val="00882160"/>
    <w:rsid w:val="00885DFD"/>
    <w:rsid w:val="008874A4"/>
    <w:rsid w:val="00887A05"/>
    <w:rsid w:val="008904EB"/>
    <w:rsid w:val="008A07FF"/>
    <w:rsid w:val="008A6B73"/>
    <w:rsid w:val="008A79D9"/>
    <w:rsid w:val="008B4BD2"/>
    <w:rsid w:val="008B608D"/>
    <w:rsid w:val="008C4C3B"/>
    <w:rsid w:val="008C4D71"/>
    <w:rsid w:val="008D06A5"/>
    <w:rsid w:val="008D2C69"/>
    <w:rsid w:val="008E1C24"/>
    <w:rsid w:val="008E1F52"/>
    <w:rsid w:val="008E7E59"/>
    <w:rsid w:val="008F4999"/>
    <w:rsid w:val="008F6AD4"/>
    <w:rsid w:val="009027E3"/>
    <w:rsid w:val="00902838"/>
    <w:rsid w:val="00902876"/>
    <w:rsid w:val="00913AB3"/>
    <w:rsid w:val="00922687"/>
    <w:rsid w:val="009240D2"/>
    <w:rsid w:val="00924260"/>
    <w:rsid w:val="00931AC1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5854"/>
    <w:rsid w:val="00992A35"/>
    <w:rsid w:val="00993A46"/>
    <w:rsid w:val="009B18AC"/>
    <w:rsid w:val="009C0AFC"/>
    <w:rsid w:val="009C1A0E"/>
    <w:rsid w:val="009C50E6"/>
    <w:rsid w:val="009D284C"/>
    <w:rsid w:val="009D7367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379E"/>
    <w:rsid w:val="00A259C5"/>
    <w:rsid w:val="00A306DA"/>
    <w:rsid w:val="00A3494C"/>
    <w:rsid w:val="00A40BBC"/>
    <w:rsid w:val="00A439E2"/>
    <w:rsid w:val="00A461A8"/>
    <w:rsid w:val="00A51EE7"/>
    <w:rsid w:val="00A54709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A2959"/>
    <w:rsid w:val="00AA7979"/>
    <w:rsid w:val="00AB26DA"/>
    <w:rsid w:val="00AB510B"/>
    <w:rsid w:val="00AB781C"/>
    <w:rsid w:val="00AC1CF1"/>
    <w:rsid w:val="00AC5549"/>
    <w:rsid w:val="00AC7DF8"/>
    <w:rsid w:val="00AD19D3"/>
    <w:rsid w:val="00AD6BE3"/>
    <w:rsid w:val="00AF358E"/>
    <w:rsid w:val="00B13EE2"/>
    <w:rsid w:val="00B14A20"/>
    <w:rsid w:val="00B14E57"/>
    <w:rsid w:val="00B241D0"/>
    <w:rsid w:val="00B3040E"/>
    <w:rsid w:val="00B370E6"/>
    <w:rsid w:val="00B376CC"/>
    <w:rsid w:val="00B40263"/>
    <w:rsid w:val="00B46986"/>
    <w:rsid w:val="00B64884"/>
    <w:rsid w:val="00B754FD"/>
    <w:rsid w:val="00B91D77"/>
    <w:rsid w:val="00B95269"/>
    <w:rsid w:val="00B96C57"/>
    <w:rsid w:val="00BA3C07"/>
    <w:rsid w:val="00BA401A"/>
    <w:rsid w:val="00BA4760"/>
    <w:rsid w:val="00BC2A0F"/>
    <w:rsid w:val="00BC55E8"/>
    <w:rsid w:val="00BC5615"/>
    <w:rsid w:val="00BD2C30"/>
    <w:rsid w:val="00BE2453"/>
    <w:rsid w:val="00BE7503"/>
    <w:rsid w:val="00BF06FD"/>
    <w:rsid w:val="00BF176B"/>
    <w:rsid w:val="00BF4FA8"/>
    <w:rsid w:val="00BF7D32"/>
    <w:rsid w:val="00C02A37"/>
    <w:rsid w:val="00C04AC2"/>
    <w:rsid w:val="00C13437"/>
    <w:rsid w:val="00C1546F"/>
    <w:rsid w:val="00C33CAD"/>
    <w:rsid w:val="00C3481D"/>
    <w:rsid w:val="00C446C1"/>
    <w:rsid w:val="00C45832"/>
    <w:rsid w:val="00C47997"/>
    <w:rsid w:val="00C50341"/>
    <w:rsid w:val="00C52696"/>
    <w:rsid w:val="00C63854"/>
    <w:rsid w:val="00C64353"/>
    <w:rsid w:val="00C723BD"/>
    <w:rsid w:val="00C73599"/>
    <w:rsid w:val="00C77158"/>
    <w:rsid w:val="00C91E79"/>
    <w:rsid w:val="00CA1CE1"/>
    <w:rsid w:val="00CA46FB"/>
    <w:rsid w:val="00CB54C3"/>
    <w:rsid w:val="00CB5C0F"/>
    <w:rsid w:val="00CB7506"/>
    <w:rsid w:val="00CB7A9B"/>
    <w:rsid w:val="00CC5945"/>
    <w:rsid w:val="00CD30E6"/>
    <w:rsid w:val="00CD3225"/>
    <w:rsid w:val="00CE2B7B"/>
    <w:rsid w:val="00CE4CF7"/>
    <w:rsid w:val="00CE6574"/>
    <w:rsid w:val="00CE6B1F"/>
    <w:rsid w:val="00CF0B7E"/>
    <w:rsid w:val="00D02DE7"/>
    <w:rsid w:val="00D04020"/>
    <w:rsid w:val="00D26E97"/>
    <w:rsid w:val="00D27EC8"/>
    <w:rsid w:val="00D3150A"/>
    <w:rsid w:val="00D3264C"/>
    <w:rsid w:val="00D329B4"/>
    <w:rsid w:val="00D346F2"/>
    <w:rsid w:val="00D46C6E"/>
    <w:rsid w:val="00D667BD"/>
    <w:rsid w:val="00D87255"/>
    <w:rsid w:val="00D92F74"/>
    <w:rsid w:val="00D931E3"/>
    <w:rsid w:val="00D95DA9"/>
    <w:rsid w:val="00DA15E8"/>
    <w:rsid w:val="00DA3332"/>
    <w:rsid w:val="00DA4A80"/>
    <w:rsid w:val="00DB501B"/>
    <w:rsid w:val="00DB52FE"/>
    <w:rsid w:val="00DB5C3B"/>
    <w:rsid w:val="00DB603F"/>
    <w:rsid w:val="00DC1193"/>
    <w:rsid w:val="00DC2CC8"/>
    <w:rsid w:val="00DC7307"/>
    <w:rsid w:val="00DD05D6"/>
    <w:rsid w:val="00DD1832"/>
    <w:rsid w:val="00DE3A90"/>
    <w:rsid w:val="00DE60C3"/>
    <w:rsid w:val="00DE7A27"/>
    <w:rsid w:val="00DF032B"/>
    <w:rsid w:val="00E02F0C"/>
    <w:rsid w:val="00E03AE7"/>
    <w:rsid w:val="00E048D6"/>
    <w:rsid w:val="00E04989"/>
    <w:rsid w:val="00E1015D"/>
    <w:rsid w:val="00E1788E"/>
    <w:rsid w:val="00E23003"/>
    <w:rsid w:val="00E249F8"/>
    <w:rsid w:val="00E33948"/>
    <w:rsid w:val="00E35380"/>
    <w:rsid w:val="00E40BD0"/>
    <w:rsid w:val="00E42602"/>
    <w:rsid w:val="00E42BB4"/>
    <w:rsid w:val="00E511A8"/>
    <w:rsid w:val="00E54F74"/>
    <w:rsid w:val="00E553E1"/>
    <w:rsid w:val="00E5783E"/>
    <w:rsid w:val="00E611A9"/>
    <w:rsid w:val="00E65BD1"/>
    <w:rsid w:val="00E74482"/>
    <w:rsid w:val="00E80FF8"/>
    <w:rsid w:val="00E83A3A"/>
    <w:rsid w:val="00E86F5A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3763"/>
    <w:rsid w:val="00EE572B"/>
    <w:rsid w:val="00EE5AAA"/>
    <w:rsid w:val="00EF56CF"/>
    <w:rsid w:val="00EF60A5"/>
    <w:rsid w:val="00F03D7A"/>
    <w:rsid w:val="00F21BE3"/>
    <w:rsid w:val="00F2354A"/>
    <w:rsid w:val="00F27B03"/>
    <w:rsid w:val="00F325E8"/>
    <w:rsid w:val="00F3341C"/>
    <w:rsid w:val="00F4380D"/>
    <w:rsid w:val="00F46662"/>
    <w:rsid w:val="00F52DEF"/>
    <w:rsid w:val="00F536F6"/>
    <w:rsid w:val="00F6036D"/>
    <w:rsid w:val="00F64A07"/>
    <w:rsid w:val="00F736A4"/>
    <w:rsid w:val="00F77392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A67D0"/>
    <w:rsid w:val="00FB0EA0"/>
    <w:rsid w:val="00FB3F90"/>
    <w:rsid w:val="00FB481D"/>
    <w:rsid w:val="00FB6361"/>
    <w:rsid w:val="00FC61E1"/>
    <w:rsid w:val="00FD234F"/>
    <w:rsid w:val="00FD3656"/>
    <w:rsid w:val="00FE429F"/>
    <w:rsid w:val="00FE45B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bikorm.ru/z/modules/file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zakupki.gov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mbikorm.ru/z/modules/files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2F60D-6114-40B1-A1E4-20CCCA0E7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8</cp:revision>
  <cp:lastPrinted>2016-07-11T04:47:00Z</cp:lastPrinted>
  <dcterms:created xsi:type="dcterms:W3CDTF">2015-11-06T11:33:00Z</dcterms:created>
  <dcterms:modified xsi:type="dcterms:W3CDTF">2016-07-11T04:47:00Z</dcterms:modified>
</cp:coreProperties>
</file>